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E8FA3" w14:textId="77777777" w:rsidR="00C43282" w:rsidRDefault="00C43282" w:rsidP="00C43282">
      <w:pPr>
        <w:pStyle w:val="NormaleWeb"/>
        <w:spacing w:after="0" w:afterAutospacing="0" w:line="120" w:lineRule="auto"/>
        <w:rPr>
          <w:b/>
          <w:bCs/>
          <w:color w:val="000000"/>
          <w:sz w:val="27"/>
          <w:szCs w:val="27"/>
        </w:rPr>
      </w:pPr>
    </w:p>
    <w:p w14:paraId="3A5CCF57" w14:textId="7A7AEB51" w:rsidR="0CA8B316" w:rsidRDefault="0CA8B316" w:rsidP="0CA8B316">
      <w:pPr>
        <w:pStyle w:val="NormaleWeb"/>
        <w:spacing w:after="0" w:afterAutospacing="0" w:line="120" w:lineRule="auto"/>
        <w:jc w:val="center"/>
        <w:rPr>
          <w:b/>
          <w:bCs/>
          <w:color w:val="000000" w:themeColor="text1"/>
          <w:sz w:val="27"/>
          <w:szCs w:val="27"/>
        </w:rPr>
      </w:pPr>
    </w:p>
    <w:p w14:paraId="0EDFAC23" w14:textId="04BBF077" w:rsidR="0CA8B316" w:rsidRDefault="0CA8B316" w:rsidP="0CA8B316">
      <w:pPr>
        <w:pStyle w:val="NormaleWeb"/>
        <w:spacing w:after="0" w:afterAutospacing="0" w:line="120" w:lineRule="auto"/>
        <w:jc w:val="center"/>
        <w:rPr>
          <w:b/>
          <w:bCs/>
          <w:color w:val="000000" w:themeColor="text1"/>
          <w:sz w:val="27"/>
          <w:szCs w:val="27"/>
        </w:rPr>
      </w:pPr>
    </w:p>
    <w:p w14:paraId="44594C43" w14:textId="77777777" w:rsidR="00C43282" w:rsidRDefault="0CA8B316" w:rsidP="00C43282">
      <w:pPr>
        <w:pStyle w:val="NormaleWeb"/>
        <w:spacing w:after="0" w:afterAutospacing="0" w:line="120" w:lineRule="auto"/>
        <w:jc w:val="center"/>
        <w:rPr>
          <w:b/>
          <w:bCs/>
          <w:color w:val="000000"/>
          <w:sz w:val="27"/>
          <w:szCs w:val="27"/>
        </w:rPr>
      </w:pPr>
      <w:r w:rsidRPr="0CA8B316">
        <w:rPr>
          <w:b/>
          <w:bCs/>
          <w:color w:val="000000" w:themeColor="text1"/>
          <w:sz w:val="27"/>
          <w:szCs w:val="27"/>
        </w:rPr>
        <w:t>SCHEDA ISCRIZIONE SOCIETÀ DI PRODUZIONE</w:t>
      </w:r>
    </w:p>
    <w:p w14:paraId="405679AC" w14:textId="101A7E8F" w:rsidR="0CA8B316" w:rsidRDefault="0CA8B316" w:rsidP="0CA8B316">
      <w:pPr>
        <w:pStyle w:val="NormaleWeb"/>
        <w:spacing w:after="0" w:afterAutospacing="0" w:line="120" w:lineRule="auto"/>
        <w:jc w:val="center"/>
        <w:rPr>
          <w:b/>
          <w:bCs/>
          <w:color w:val="000000" w:themeColor="text1"/>
          <w:sz w:val="27"/>
          <w:szCs w:val="27"/>
        </w:rPr>
      </w:pPr>
    </w:p>
    <w:p w14:paraId="30CF7D55" w14:textId="5EF5243C" w:rsidR="00C43282" w:rsidRDefault="07D8EEB8" w:rsidP="07D8EEB8">
      <w:pPr>
        <w:pStyle w:val="NormaleWeb"/>
        <w:spacing w:after="0" w:afterAutospacing="0" w:line="120" w:lineRule="auto"/>
        <w:jc w:val="center"/>
        <w:rPr>
          <w:b/>
          <w:bCs/>
          <w:color w:val="000000" w:themeColor="text1"/>
          <w:sz w:val="27"/>
          <w:szCs w:val="27"/>
        </w:rPr>
      </w:pPr>
      <w:r w:rsidRPr="07D8EEB8">
        <w:rPr>
          <w:b/>
          <w:bCs/>
          <w:color w:val="000000" w:themeColor="text1"/>
          <w:sz w:val="27"/>
          <w:szCs w:val="27"/>
        </w:rPr>
        <w:t>PER MERCATO COPRODUZIONE “</w:t>
      </w:r>
      <w:r w:rsidR="000A308D">
        <w:rPr>
          <w:b/>
          <w:bCs/>
          <w:color w:val="000000" w:themeColor="text1"/>
          <w:sz w:val="27"/>
          <w:szCs w:val="27"/>
        </w:rPr>
        <w:t>VON ROM NACH BERLIN</w:t>
      </w:r>
      <w:r w:rsidRPr="07D8EEB8">
        <w:rPr>
          <w:b/>
          <w:bCs/>
          <w:color w:val="000000" w:themeColor="text1"/>
          <w:sz w:val="27"/>
          <w:szCs w:val="27"/>
        </w:rPr>
        <w:t>”</w:t>
      </w:r>
      <w:r w:rsidR="00244724">
        <w:rPr>
          <w:b/>
          <w:bCs/>
          <w:color w:val="000000" w:themeColor="text1"/>
          <w:sz w:val="27"/>
          <w:szCs w:val="27"/>
        </w:rPr>
        <w:t xml:space="preserve"> 2020</w:t>
      </w:r>
      <w:bookmarkStart w:id="0" w:name="_GoBack"/>
      <w:bookmarkEnd w:id="0"/>
    </w:p>
    <w:p w14:paraId="3CD1CF40" w14:textId="311A80BD" w:rsidR="0CA8B316" w:rsidRDefault="0CA8B316" w:rsidP="0CA8B316">
      <w:pPr>
        <w:pStyle w:val="NormaleWeb"/>
        <w:spacing w:after="0" w:afterAutospacing="0" w:line="120" w:lineRule="auto"/>
        <w:jc w:val="center"/>
        <w:rPr>
          <w:b/>
          <w:bCs/>
          <w:color w:val="000000" w:themeColor="text1"/>
          <w:sz w:val="27"/>
          <w:szCs w:val="27"/>
        </w:rPr>
      </w:pPr>
    </w:p>
    <w:p w14:paraId="2307FB4D" w14:textId="77777777" w:rsidR="00C43282" w:rsidRPr="00C43282" w:rsidRDefault="00C43282" w:rsidP="00C43282">
      <w:pPr>
        <w:pStyle w:val="NormaleWeb"/>
        <w:jc w:val="center"/>
        <w:rPr>
          <w:b/>
          <w:bCs/>
          <w:color w:val="000000"/>
        </w:rPr>
      </w:pPr>
      <w:r w:rsidRPr="00C43282">
        <w:rPr>
          <w:b/>
          <w:bCs/>
          <w:color w:val="000000"/>
        </w:rPr>
        <w:t xml:space="preserve">Da </w:t>
      </w:r>
      <w:proofErr w:type="spellStart"/>
      <w:r w:rsidRPr="00C43282">
        <w:rPr>
          <w:b/>
          <w:bCs/>
          <w:color w:val="000000"/>
        </w:rPr>
        <w:t>reinviare</w:t>
      </w:r>
      <w:proofErr w:type="spellEnd"/>
      <w:r w:rsidRPr="00C43282">
        <w:rPr>
          <w:b/>
          <w:bCs/>
          <w:color w:val="000000"/>
        </w:rPr>
        <w:t xml:space="preserve"> a </w:t>
      </w:r>
      <w:hyperlink r:id="rId7" w:history="1">
        <w:r w:rsidRPr="00C43282">
          <w:rPr>
            <w:rStyle w:val="Collegamentoipertestuale"/>
            <w:b/>
            <w:bCs/>
          </w:rPr>
          <w:t>diana.tocci@anica.it</w:t>
        </w:r>
      </w:hyperlink>
      <w:r w:rsidRPr="00C43282">
        <w:rPr>
          <w:b/>
          <w:bCs/>
          <w:color w:val="000000"/>
        </w:rPr>
        <w:t xml:space="preserve"> in formato word. Non sono accettati materiali pdf</w:t>
      </w:r>
    </w:p>
    <w:p w14:paraId="04406F26" w14:textId="77777777" w:rsidR="00C43282" w:rsidRDefault="00C43282" w:rsidP="00C43282">
      <w:pPr>
        <w:pStyle w:val="NormaleWeb"/>
        <w:rPr>
          <w:color w:val="000000"/>
          <w:sz w:val="27"/>
          <w:szCs w:val="27"/>
        </w:rPr>
      </w:pPr>
    </w:p>
    <w:p w14:paraId="36F4C4CB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NOME SOCIETÀ:</w:t>
      </w:r>
    </w:p>
    <w:p w14:paraId="672E7E3B" w14:textId="2AED6064" w:rsidR="00C43282" w:rsidRDefault="6DF09A96" w:rsidP="6DF09A9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6DF09A96">
        <w:rPr>
          <w:color w:val="000000" w:themeColor="text1"/>
          <w:sz w:val="27"/>
          <w:szCs w:val="27"/>
        </w:rPr>
        <w:t>NOME DEL REFERENTE DELLA SOCIETÀ PRESENTE A BERLINO:</w:t>
      </w:r>
    </w:p>
    <w:p w14:paraId="7DAD7924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E-MAIL DEL REFERENTE:</w:t>
      </w:r>
    </w:p>
    <w:p w14:paraId="030D66DF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INDIRIZZO DELLA SOCIETÀ:</w:t>
      </w:r>
    </w:p>
    <w:p w14:paraId="3430382D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SITO WEB:</w:t>
      </w:r>
    </w:p>
    <w:p w14:paraId="38E7F4E9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E-MAIL DELLA SOCIETÀ:</w:t>
      </w:r>
    </w:p>
    <w:p w14:paraId="35AB61F7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PROFILO SOCIETÀ in italiano (</w:t>
      </w:r>
      <w:proofErr w:type="spellStart"/>
      <w:r w:rsidRPr="0CA8B316">
        <w:rPr>
          <w:color w:val="000000" w:themeColor="text1"/>
          <w:sz w:val="27"/>
          <w:szCs w:val="27"/>
        </w:rPr>
        <w:t>max</w:t>
      </w:r>
      <w:proofErr w:type="spellEnd"/>
      <w:r w:rsidRPr="0CA8B316">
        <w:rPr>
          <w:color w:val="000000" w:themeColor="text1"/>
          <w:sz w:val="27"/>
          <w:szCs w:val="27"/>
        </w:rPr>
        <w:t xml:space="preserve"> 400 caratteri spazi inclusi):</w:t>
      </w:r>
    </w:p>
    <w:p w14:paraId="0ADA19F9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TITOLO DEL PROGETTO:</w:t>
      </w:r>
    </w:p>
    <w:p w14:paraId="6C2325BE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GENERE:</w:t>
      </w:r>
    </w:p>
    <w:p w14:paraId="1B6BE462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DURATA:</w:t>
      </w:r>
    </w:p>
    <w:p w14:paraId="15254EE8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REGIA:</w:t>
      </w:r>
    </w:p>
    <w:p w14:paraId="5350E2D0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BUDGET TOTALE STIMATO:</w:t>
      </w:r>
    </w:p>
    <w:p w14:paraId="611A18CE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BUDGET CONFERMATO:</w:t>
      </w:r>
    </w:p>
    <w:p w14:paraId="41368F79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STATO DI AVANZAMENTO:</w:t>
      </w:r>
    </w:p>
    <w:p w14:paraId="652AD95D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CAST ARTISTICO E TECNICO CONFERMATO:</w:t>
      </w:r>
    </w:p>
    <w:p w14:paraId="37E1BEC5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lastRenderedPageBreak/>
        <w:t>IN FASE DI RICERCA DI:</w:t>
      </w:r>
    </w:p>
    <w:p w14:paraId="6A605A50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BIO DEL REGISTA (</w:t>
      </w:r>
      <w:proofErr w:type="spellStart"/>
      <w:r w:rsidRPr="0CA8B316">
        <w:rPr>
          <w:color w:val="000000" w:themeColor="text1"/>
          <w:sz w:val="27"/>
          <w:szCs w:val="27"/>
        </w:rPr>
        <w:t>max</w:t>
      </w:r>
      <w:proofErr w:type="spellEnd"/>
      <w:r w:rsidRPr="0CA8B316">
        <w:rPr>
          <w:color w:val="000000" w:themeColor="text1"/>
          <w:sz w:val="27"/>
          <w:szCs w:val="27"/>
        </w:rPr>
        <w:t xml:space="preserve"> 400 caratteri spazi inclusi):</w:t>
      </w:r>
    </w:p>
    <w:p w14:paraId="0D75AB99" w14:textId="77777777" w:rsidR="00C43282" w:rsidRDefault="6DF09A96" w:rsidP="6DF09A9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6DF09A96">
        <w:rPr>
          <w:color w:val="000000" w:themeColor="text1"/>
          <w:sz w:val="27"/>
          <w:szCs w:val="27"/>
        </w:rPr>
        <w:t>SINOSSI (</w:t>
      </w:r>
      <w:proofErr w:type="spellStart"/>
      <w:r w:rsidRPr="6DF09A96">
        <w:rPr>
          <w:color w:val="000000" w:themeColor="text1"/>
          <w:sz w:val="27"/>
          <w:szCs w:val="27"/>
        </w:rPr>
        <w:t>max</w:t>
      </w:r>
      <w:proofErr w:type="spellEnd"/>
      <w:r w:rsidRPr="6DF09A96">
        <w:rPr>
          <w:color w:val="000000" w:themeColor="text1"/>
          <w:sz w:val="27"/>
          <w:szCs w:val="27"/>
        </w:rPr>
        <w:t xml:space="preserve"> 800 caratteri spazi inclusi):</w:t>
      </w:r>
    </w:p>
    <w:p w14:paraId="54A317D0" w14:textId="58CB4AC9" w:rsidR="6DF09A96" w:rsidRDefault="6DF09A96" w:rsidP="6DF09A96">
      <w:pPr>
        <w:pStyle w:val="NormaleWeb"/>
        <w:spacing w:line="360" w:lineRule="auto"/>
        <w:rPr>
          <w:color w:val="000000" w:themeColor="text1"/>
          <w:sz w:val="27"/>
          <w:szCs w:val="27"/>
        </w:rPr>
      </w:pPr>
    </w:p>
    <w:p w14:paraId="7644BBB5" w14:textId="77777777" w:rsidR="00C43282" w:rsidRDefault="0CA8B316" w:rsidP="0CA8B31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CA8B316">
        <w:rPr>
          <w:color w:val="000000" w:themeColor="text1"/>
          <w:sz w:val="27"/>
          <w:szCs w:val="27"/>
        </w:rPr>
        <w:t>MATERIALI DA ALLEGARE ALLA SCHEDA D’ISCRIZONE:</w:t>
      </w:r>
    </w:p>
    <w:p w14:paraId="45E2189F" w14:textId="511BA9C9" w:rsidR="00C43282" w:rsidRDefault="6DF09A96" w:rsidP="6DF09A96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6DF09A96">
        <w:rPr>
          <w:color w:val="000000" w:themeColor="text1"/>
          <w:sz w:val="27"/>
          <w:szCs w:val="27"/>
        </w:rPr>
        <w:t>1. Foto del referente presente a Berlino</w:t>
      </w:r>
    </w:p>
    <w:p w14:paraId="0DD76DFF" w14:textId="77777777" w:rsidR="00C43282" w:rsidRPr="00C43282" w:rsidRDefault="00C43282" w:rsidP="0CA8B316">
      <w:pPr>
        <w:spacing w:line="360" w:lineRule="auto"/>
      </w:pPr>
    </w:p>
    <w:sectPr w:rsidR="00C43282" w:rsidRPr="00C43282" w:rsidSect="00C43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82"/>
    <w:rsid w:val="000A308D"/>
    <w:rsid w:val="00244724"/>
    <w:rsid w:val="00710B2E"/>
    <w:rsid w:val="00C43282"/>
    <w:rsid w:val="07D8EEB8"/>
    <w:rsid w:val="0CA8B316"/>
    <w:rsid w:val="6DF09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6226"/>
  <w15:chartTrackingRefBased/>
  <w15:docId w15:val="{0FB03BC0-8DD4-4156-8470-9E2D98A4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4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432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iana.tocci@anic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A279E08F44246AFBEDF69CBE3A243" ma:contentTypeVersion="8" ma:contentTypeDescription="Creare un nuovo documento." ma:contentTypeScope="" ma:versionID="cf3066a4a7b97cbdccdab9ab420e8f84">
  <xsd:schema xmlns:xsd="http://www.w3.org/2001/XMLSchema" xmlns:xs="http://www.w3.org/2001/XMLSchema" xmlns:p="http://schemas.microsoft.com/office/2006/metadata/properties" xmlns:ns3="269318a8-304a-491f-a7ed-206e3aed5346" targetNamespace="http://schemas.microsoft.com/office/2006/metadata/properties" ma:root="true" ma:fieldsID="1a2b14fc8ce8f12143ccbfac59fbd6a9" ns3:_="">
    <xsd:import namespace="269318a8-304a-491f-a7ed-206e3aed5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18a8-304a-491f-a7ed-206e3aed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D8D5F-BA8B-4DA4-B4D9-7786CE0F0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18a8-304a-491f-a7ed-206e3aed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A829B-81EF-488E-9113-DFC705718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B864E-1D82-457A-8F5E-D827AADA83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Tocci</dc:creator>
  <cp:keywords/>
  <dc:description/>
  <cp:lastModifiedBy>Diana Tocci</cp:lastModifiedBy>
  <cp:revision>6</cp:revision>
  <dcterms:created xsi:type="dcterms:W3CDTF">2019-09-07T23:11:00Z</dcterms:created>
  <dcterms:modified xsi:type="dcterms:W3CDTF">2020-09-25T09:49:00Z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0x010100C6EA279E08F44246AFBEDF69CBE3A243</vt:lpwstr>
  </property>
</Properties>
</file>